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FEB2B" w14:textId="7C8E277C" w:rsidR="00A802B4" w:rsidRPr="00A802B4" w:rsidRDefault="00A802B4" w:rsidP="00A802B4">
      <w:r>
        <w:t xml:space="preserve">                                                           </w:t>
      </w:r>
      <w:r w:rsidRPr="00A802B4">
        <w:drawing>
          <wp:inline distT="0" distB="0" distL="0" distR="0" wp14:anchorId="3F491538" wp14:editId="28FE096C">
            <wp:extent cx="1767840" cy="1465596"/>
            <wp:effectExtent l="0" t="0" r="3810" b="1270"/>
            <wp:docPr id="1" name="Picture 1" descr="City of Rockspring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ty of Rocksprings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71" cy="147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DCB0D" w14:textId="77777777" w:rsidR="00A802B4" w:rsidRPr="00A802B4" w:rsidRDefault="00A802B4" w:rsidP="00A802B4">
      <w:pPr>
        <w:rPr>
          <w:b/>
          <w:bCs/>
        </w:rPr>
      </w:pPr>
      <w:hyperlink r:id="rId6" w:history="1">
        <w:r w:rsidRPr="00A802B4">
          <w:rPr>
            <w:rStyle w:val="Hyperlink"/>
            <w:b/>
            <w:bCs/>
          </w:rPr>
          <w:t>City of Rocksprings</w:t>
        </w:r>
      </w:hyperlink>
    </w:p>
    <w:p w14:paraId="4A9AE974" w14:textId="31BF34BF" w:rsidR="00A802B4" w:rsidRDefault="00A802B4" w:rsidP="00F70C14">
      <w:pPr>
        <w:spacing w:after="0"/>
      </w:pPr>
      <w:r>
        <w:t>100 W Austin St.</w:t>
      </w:r>
    </w:p>
    <w:p w14:paraId="4B7917EE" w14:textId="04102F11" w:rsidR="00FE018F" w:rsidRDefault="00A802B4" w:rsidP="00F70C14">
      <w:pPr>
        <w:spacing w:after="0"/>
      </w:pPr>
      <w:r w:rsidRPr="00A802B4">
        <w:t>Rocksprings, TX</w:t>
      </w:r>
      <w:r>
        <w:t xml:space="preserve"> 830-683-4105</w:t>
      </w:r>
    </w:p>
    <w:p w14:paraId="7BEA44A3" w14:textId="3EA83DD3" w:rsidR="00F70C14" w:rsidRDefault="00F70C14" w:rsidP="00F70C14">
      <w:pPr>
        <w:spacing w:after="0"/>
      </w:pPr>
      <w:r>
        <w:t xml:space="preserve">Senate Bill 3 Requirements </w:t>
      </w:r>
    </w:p>
    <w:p w14:paraId="7A2C6F1E" w14:textId="60EA916D" w:rsidR="00F70C14" w:rsidRDefault="00F70C14" w:rsidP="00F70C14">
      <w:pPr>
        <w:spacing w:after="0"/>
      </w:pPr>
      <w:r>
        <w:t>Rocksprings Wastewater plant/ Rocksprings Water Well</w:t>
      </w:r>
    </w:p>
    <w:p w14:paraId="432A6E38" w14:textId="75F6A4AC" w:rsidR="00F70C14" w:rsidRDefault="00F70C14" w:rsidP="00F70C14">
      <w:pPr>
        <w:spacing w:after="0"/>
      </w:pPr>
      <w:r>
        <w:t xml:space="preserve">Wastewater Plant                   </w:t>
      </w:r>
      <w:r w:rsidR="006A69A0">
        <w:t xml:space="preserve">  </w:t>
      </w:r>
      <w:r w:rsidR="006A69A0">
        <w:tab/>
        <w:t xml:space="preserve">    </w:t>
      </w:r>
      <w:r>
        <w:t>Water Well</w:t>
      </w:r>
    </w:p>
    <w:p w14:paraId="23CA711D" w14:textId="6A481CCF" w:rsidR="00F70C14" w:rsidRDefault="00F70C14" w:rsidP="00F70C14">
      <w:pPr>
        <w:spacing w:after="0"/>
      </w:pPr>
      <w:r>
        <w:t>Latitude:</w:t>
      </w:r>
      <w:r w:rsidR="006A69A0">
        <w:t xml:space="preserve"> </w:t>
      </w:r>
      <w:r>
        <w:t xml:space="preserve">30.015439                 </w:t>
      </w:r>
      <w:r w:rsidR="006A69A0">
        <w:tab/>
        <w:t xml:space="preserve">    </w:t>
      </w:r>
      <w:r>
        <w:t>Latitude</w:t>
      </w:r>
      <w:r w:rsidR="006A69A0">
        <w:t>: 30.024505</w:t>
      </w:r>
    </w:p>
    <w:p w14:paraId="10EA62E4" w14:textId="23CFCCF5" w:rsidR="00F70C14" w:rsidRDefault="00F70C14" w:rsidP="00F70C14">
      <w:pPr>
        <w:spacing w:after="0"/>
      </w:pPr>
      <w:r>
        <w:t>Longitude: -100.21178</w:t>
      </w:r>
      <w:r w:rsidR="006A69A0">
        <w:t xml:space="preserve">            </w:t>
      </w:r>
      <w:r w:rsidR="006A69A0">
        <w:tab/>
        <w:t xml:space="preserve">    Longitude: -100.215126</w:t>
      </w:r>
    </w:p>
    <w:p w14:paraId="66F7CFAF" w14:textId="77777777" w:rsidR="006A69A0" w:rsidRDefault="006A69A0" w:rsidP="00F70C14">
      <w:pPr>
        <w:spacing w:after="0"/>
      </w:pPr>
      <w:r w:rsidRPr="00A2691A">
        <w:rPr>
          <w:highlight w:val="yellow"/>
        </w:rPr>
        <w:t>Summer Energy</w:t>
      </w:r>
      <w:r>
        <w:t xml:space="preserve"> </w:t>
      </w:r>
    </w:p>
    <w:p w14:paraId="006EF05C" w14:textId="34C14A55" w:rsidR="006A69A0" w:rsidRDefault="006A69A0" w:rsidP="00F70C14">
      <w:pPr>
        <w:spacing w:after="0"/>
      </w:pPr>
      <w:r>
        <w:t xml:space="preserve">Wastewater Plant </w:t>
      </w:r>
      <w:r>
        <w:tab/>
        <w:t xml:space="preserve">                    Water Well</w:t>
      </w:r>
    </w:p>
    <w:p w14:paraId="072F5A72" w14:textId="268942AF" w:rsidR="006A69A0" w:rsidRDefault="006A69A0" w:rsidP="00F70C14">
      <w:pPr>
        <w:spacing w:after="0"/>
      </w:pPr>
      <w:r>
        <w:t>Account # 78217339-85-0902           Account # 78217339-85-6431</w:t>
      </w:r>
    </w:p>
    <w:p w14:paraId="7D3E6A74" w14:textId="79D68440" w:rsidR="006A69A0" w:rsidRPr="006A69A0" w:rsidRDefault="006A69A0" w:rsidP="00F70C14">
      <w:pPr>
        <w:spacing w:after="0"/>
        <w:rPr>
          <w:lang w:val="es-ES"/>
        </w:rPr>
      </w:pPr>
      <w:r w:rsidRPr="006A69A0">
        <w:rPr>
          <w:lang w:val="es-ES"/>
        </w:rPr>
        <w:t>ESI# 10032789476434518                  E</w:t>
      </w:r>
      <w:r>
        <w:rPr>
          <w:lang w:val="es-ES"/>
        </w:rPr>
        <w:t>SI# 10032789436627410</w:t>
      </w:r>
    </w:p>
    <w:p w14:paraId="7AD005D8" w14:textId="590DB0A4" w:rsidR="006A69A0" w:rsidRPr="006A69A0" w:rsidRDefault="006A69A0" w:rsidP="00F70C14">
      <w:pPr>
        <w:spacing w:after="0"/>
        <w:rPr>
          <w:lang w:val="es-ES"/>
        </w:rPr>
      </w:pPr>
      <w:r w:rsidRPr="006A69A0">
        <w:rPr>
          <w:lang w:val="es-ES"/>
        </w:rPr>
        <w:t>Meter # 559-205-412                          Meter # 559-205-423</w:t>
      </w:r>
    </w:p>
    <w:p w14:paraId="6886F245" w14:textId="359C7413" w:rsidR="006A69A0" w:rsidRDefault="006A69A0" w:rsidP="00F70C14">
      <w:pPr>
        <w:spacing w:after="0"/>
        <w:rPr>
          <w:lang w:val="es-ES"/>
        </w:rPr>
      </w:pPr>
      <w:proofErr w:type="spellStart"/>
      <w:proofErr w:type="gramStart"/>
      <w:r w:rsidRPr="006A69A0">
        <w:rPr>
          <w:lang w:val="es-ES"/>
        </w:rPr>
        <w:t>Second</w:t>
      </w:r>
      <w:proofErr w:type="spellEnd"/>
      <w:r w:rsidRPr="006A69A0">
        <w:rPr>
          <w:lang w:val="es-ES"/>
        </w:rPr>
        <w:t xml:space="preserve">  #</w:t>
      </w:r>
      <w:proofErr w:type="gramEnd"/>
      <w:r w:rsidRPr="006A69A0">
        <w:rPr>
          <w:lang w:val="es-ES"/>
        </w:rPr>
        <w:t>119-343-596</w:t>
      </w:r>
    </w:p>
    <w:p w14:paraId="790F3F7D" w14:textId="4B2CFFE5" w:rsidR="006A69A0" w:rsidRPr="00D46262" w:rsidRDefault="006A69A0" w:rsidP="00F70C14">
      <w:pPr>
        <w:spacing w:after="0"/>
      </w:pPr>
      <w:r w:rsidRPr="00A2691A">
        <w:rPr>
          <w:highlight w:val="green"/>
        </w:rPr>
        <w:t>Emer</w:t>
      </w:r>
      <w:r w:rsidR="00D46262" w:rsidRPr="00A2691A">
        <w:rPr>
          <w:highlight w:val="green"/>
        </w:rPr>
        <w:t>gency Contact#</w:t>
      </w:r>
    </w:p>
    <w:p w14:paraId="1F95D440" w14:textId="6A906571" w:rsidR="00D46262" w:rsidRPr="00D46262" w:rsidRDefault="00D46262" w:rsidP="00F70C14">
      <w:pPr>
        <w:spacing w:after="0"/>
      </w:pPr>
      <w:r w:rsidRPr="00D46262">
        <w:t>PWD Rudy Ramirez # 830-834-9565</w:t>
      </w:r>
    </w:p>
    <w:p w14:paraId="2ABC99FE" w14:textId="01BDAE53" w:rsidR="00D46262" w:rsidRDefault="00D46262" w:rsidP="00F70C14">
      <w:pPr>
        <w:spacing w:after="0"/>
        <w:rPr>
          <w:lang w:val="es-ES"/>
        </w:rPr>
      </w:pPr>
      <w:r>
        <w:rPr>
          <w:lang w:val="es-ES"/>
        </w:rPr>
        <w:t xml:space="preserve">Mayor </w:t>
      </w:r>
      <w:proofErr w:type="spellStart"/>
      <w:r>
        <w:rPr>
          <w:lang w:val="es-ES"/>
        </w:rPr>
        <w:t>Lawanda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Guller</w:t>
      </w:r>
      <w:proofErr w:type="spellEnd"/>
      <w:r>
        <w:rPr>
          <w:lang w:val="es-ES"/>
        </w:rPr>
        <w:t xml:space="preserve"> # 830-683-7475</w:t>
      </w:r>
    </w:p>
    <w:p w14:paraId="64D565FD" w14:textId="1861E3FD" w:rsidR="00D46262" w:rsidRDefault="00D46262" w:rsidP="00F70C14">
      <w:pPr>
        <w:spacing w:after="0"/>
        <w:rPr>
          <w:lang w:val="es-ES"/>
        </w:rPr>
      </w:pPr>
      <w:r>
        <w:rPr>
          <w:lang w:val="es-ES"/>
        </w:rPr>
        <w:t xml:space="preserve">Zack Rendon # 830-683-7557 </w:t>
      </w:r>
    </w:p>
    <w:p w14:paraId="7E7414AF" w14:textId="32EF2DF5" w:rsidR="00D46262" w:rsidRDefault="00D46262" w:rsidP="00F70C14">
      <w:pPr>
        <w:spacing w:after="0"/>
        <w:rPr>
          <w:lang w:val="es-ES"/>
        </w:rPr>
      </w:pPr>
      <w:r>
        <w:rPr>
          <w:lang w:val="es-ES"/>
        </w:rPr>
        <w:t xml:space="preserve">Edwards County Sheriffs </w:t>
      </w:r>
      <w:proofErr w:type="spellStart"/>
      <w:r>
        <w:rPr>
          <w:lang w:val="es-ES"/>
        </w:rPr>
        <w:t>Dept</w:t>
      </w:r>
      <w:proofErr w:type="spellEnd"/>
      <w:r>
        <w:rPr>
          <w:lang w:val="es-ES"/>
        </w:rPr>
        <w:t>. # 830-683-4103</w:t>
      </w:r>
    </w:p>
    <w:p w14:paraId="55F6B17B" w14:textId="38D6ABB8" w:rsidR="00D46262" w:rsidRDefault="00D46262" w:rsidP="00F70C14">
      <w:pPr>
        <w:spacing w:after="0"/>
        <w:rPr>
          <w:lang w:val="es-ES"/>
        </w:rPr>
      </w:pPr>
    </w:p>
    <w:p w14:paraId="12D63376" w14:textId="77777777" w:rsidR="00FF6AAC" w:rsidRDefault="00FF6AAC" w:rsidP="00FF6AAC">
      <w:pPr>
        <w:spacing w:after="0"/>
      </w:pPr>
      <w:r>
        <w:t>Dear Team Member,</w:t>
      </w:r>
    </w:p>
    <w:p w14:paraId="50B1F2E4" w14:textId="56D6365D" w:rsidR="00FF6AAC" w:rsidRDefault="00FF6AAC" w:rsidP="00FF6AAC">
      <w:pPr>
        <w:spacing w:after="0"/>
      </w:pPr>
      <w:r>
        <w:t xml:space="preserve"> Pursuant to Senate Bill 3, 87th Legislature, Regular Session, Compliance Guidance – Texas Water Code (TWC) § 13.1396, City of Rocksprings, is submitting critical facility status and information. </w:t>
      </w:r>
    </w:p>
    <w:p w14:paraId="3F53865F" w14:textId="1E86744F" w:rsidR="00FF6AAC" w:rsidRDefault="00FF6AAC" w:rsidP="00FF6AAC">
      <w:pPr>
        <w:spacing w:after="0"/>
      </w:pPr>
      <w:r>
        <w:t xml:space="preserve">This information has been submitted to both the transmission and distribution service providers for the affected utility and facilities, as well as, the </w:t>
      </w:r>
      <w:r>
        <w:t>Edwards</w:t>
      </w:r>
      <w:r>
        <w:t xml:space="preserve"> County Office of Emergency Management, the Texas State Office of Emergency Management, and has been uploaded to the Public Utility Commission of Texas, as required.</w:t>
      </w:r>
    </w:p>
    <w:p w14:paraId="2728B299" w14:textId="77777777" w:rsidR="00ED081F" w:rsidRDefault="00ED081F" w:rsidP="00FF6AAC">
      <w:pPr>
        <w:spacing w:after="0"/>
      </w:pPr>
    </w:p>
    <w:p w14:paraId="04217258" w14:textId="77777777" w:rsidR="00A802B4" w:rsidRPr="00D46262" w:rsidRDefault="00A802B4"/>
    <w:sectPr w:rsidR="00A802B4" w:rsidRPr="00D46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B4"/>
    <w:rsid w:val="00660F02"/>
    <w:rsid w:val="006A69A0"/>
    <w:rsid w:val="00A2691A"/>
    <w:rsid w:val="00A802B4"/>
    <w:rsid w:val="00B811D0"/>
    <w:rsid w:val="00D46262"/>
    <w:rsid w:val="00ED081F"/>
    <w:rsid w:val="00F70C14"/>
    <w:rsid w:val="00FE018F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D1504"/>
  <w15:chartTrackingRefBased/>
  <w15:docId w15:val="{14990367-6C8D-4A33-BAFB-E6579B8D9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02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ityofrockspringstx.com/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cityofrockspringstx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 Ramirez</dc:creator>
  <cp:keywords/>
  <dc:description/>
  <cp:lastModifiedBy>Rudy Ramirez</cp:lastModifiedBy>
  <cp:revision>4</cp:revision>
  <cp:lastPrinted>2021-11-02T17:08:00Z</cp:lastPrinted>
  <dcterms:created xsi:type="dcterms:W3CDTF">2021-11-02T17:05:00Z</dcterms:created>
  <dcterms:modified xsi:type="dcterms:W3CDTF">2021-11-02T18:27:00Z</dcterms:modified>
</cp:coreProperties>
</file>